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17" w:rsidRPr="00A31243" w:rsidRDefault="00A31243">
      <w:pPr>
        <w:rPr>
          <w:b/>
        </w:rPr>
      </w:pPr>
      <w:bookmarkStart w:id="0" w:name="_GoBack"/>
      <w:bookmarkEnd w:id="0"/>
      <w:r w:rsidRPr="00A31243">
        <w:rPr>
          <w:b/>
        </w:rPr>
        <w:t xml:space="preserve">Daftar Nama Penulis Naskah Cerita Rakyat dan Judulnya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3773"/>
        <w:gridCol w:w="4768"/>
      </w:tblGrid>
      <w:tr w:rsidR="00201217" w:rsidTr="002C20EC">
        <w:tc>
          <w:tcPr>
            <w:tcW w:w="475" w:type="dxa"/>
          </w:tcPr>
          <w:p w:rsidR="00201217" w:rsidRDefault="00201217">
            <w:r>
              <w:t>No</w:t>
            </w:r>
          </w:p>
        </w:tc>
        <w:tc>
          <w:tcPr>
            <w:tcW w:w="3773" w:type="dxa"/>
          </w:tcPr>
          <w:p w:rsidR="00201217" w:rsidRDefault="00201217">
            <w:r>
              <w:t>Nama Penulis</w:t>
            </w:r>
          </w:p>
        </w:tc>
        <w:tc>
          <w:tcPr>
            <w:tcW w:w="4768" w:type="dxa"/>
          </w:tcPr>
          <w:p w:rsidR="00201217" w:rsidRDefault="00201217">
            <w:r>
              <w:t>Judu</w:t>
            </w:r>
            <w:r w:rsidR="00EA0186">
              <w:t>l</w:t>
            </w:r>
            <w:r>
              <w:t xml:space="preserve"> Naskah</w:t>
            </w:r>
            <w:r w:rsidR="002C20EC">
              <w:t xml:space="preserve"> 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Andini Deltaniarega</w:t>
            </w:r>
          </w:p>
        </w:tc>
        <w:tc>
          <w:tcPr>
            <w:tcW w:w="4768" w:type="dxa"/>
          </w:tcPr>
          <w:p w:rsidR="00201217" w:rsidRDefault="00EA0186">
            <w:r>
              <w:t>Lego.......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Suwondo</w:t>
            </w:r>
          </w:p>
        </w:tc>
        <w:tc>
          <w:tcPr>
            <w:tcW w:w="4768" w:type="dxa"/>
          </w:tcPr>
          <w:p w:rsidR="00201217" w:rsidRDefault="00EA0186">
            <w:r>
              <w:t>Nasi.....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3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Mochammad Eko Priambudi</w:t>
            </w:r>
          </w:p>
        </w:tc>
        <w:tc>
          <w:tcPr>
            <w:tcW w:w="4768" w:type="dxa"/>
          </w:tcPr>
          <w:p w:rsidR="00201217" w:rsidRDefault="00EA0186">
            <w:r>
              <w:t>Kutukan.....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4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M. Agung Akbar</w:t>
            </w:r>
          </w:p>
        </w:tc>
        <w:tc>
          <w:tcPr>
            <w:tcW w:w="4768" w:type="dxa"/>
          </w:tcPr>
          <w:p w:rsidR="00201217" w:rsidRDefault="00EA0186">
            <w:r>
              <w:t>Si.....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5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Dini Anggaeni</w:t>
            </w:r>
          </w:p>
        </w:tc>
        <w:tc>
          <w:tcPr>
            <w:tcW w:w="4768" w:type="dxa"/>
          </w:tcPr>
          <w:p w:rsidR="00201217" w:rsidRDefault="00EA0186">
            <w:r>
              <w:t>Legenda....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6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Nola Oktanani</w:t>
            </w:r>
          </w:p>
        </w:tc>
        <w:tc>
          <w:tcPr>
            <w:tcW w:w="4768" w:type="dxa"/>
          </w:tcPr>
          <w:p w:rsidR="00201217" w:rsidRDefault="00EA0186">
            <w:r>
              <w:t>Legenda...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7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Nur Lailiyah Jamil </w:t>
            </w:r>
          </w:p>
        </w:tc>
        <w:tc>
          <w:tcPr>
            <w:tcW w:w="4768" w:type="dxa"/>
          </w:tcPr>
          <w:p w:rsidR="00201217" w:rsidRDefault="00EA0186">
            <w:r>
              <w:t>Kue....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8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Manasye Umbu Londeng</w:t>
            </w:r>
          </w:p>
        </w:tc>
        <w:tc>
          <w:tcPr>
            <w:tcW w:w="4768" w:type="dxa"/>
          </w:tcPr>
          <w:p w:rsidR="00201217" w:rsidRDefault="00056786">
            <w:r>
              <w:t>Rambu....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9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Mikyail Amaeni</w:t>
            </w:r>
          </w:p>
        </w:tc>
        <w:tc>
          <w:tcPr>
            <w:tcW w:w="4768" w:type="dxa"/>
          </w:tcPr>
          <w:p w:rsidR="00201217" w:rsidRDefault="002C20EC">
            <w:r>
              <w:t>Petani....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10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Luh Alin Kristiani</w:t>
            </w:r>
          </w:p>
        </w:tc>
        <w:tc>
          <w:tcPr>
            <w:tcW w:w="4768" w:type="dxa"/>
          </w:tcPr>
          <w:p w:rsidR="00201217" w:rsidRDefault="002C20EC">
            <w:r>
              <w:t>Kisah....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11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Afiyah Sephi Marshanda</w:t>
            </w:r>
          </w:p>
        </w:tc>
        <w:tc>
          <w:tcPr>
            <w:tcW w:w="4768" w:type="dxa"/>
          </w:tcPr>
          <w:p w:rsidR="00201217" w:rsidRDefault="002C20EC">
            <w:r>
              <w:t>Panglima....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12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Andi Suhefni</w:t>
            </w:r>
          </w:p>
        </w:tc>
        <w:tc>
          <w:tcPr>
            <w:tcW w:w="4768" w:type="dxa"/>
          </w:tcPr>
          <w:p w:rsidR="00201217" w:rsidRDefault="002C20EC">
            <w:r>
              <w:t>Dara....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13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Hening Nugroho</w:t>
            </w:r>
          </w:p>
        </w:tc>
        <w:tc>
          <w:tcPr>
            <w:tcW w:w="4768" w:type="dxa"/>
          </w:tcPr>
          <w:p w:rsidR="00201217" w:rsidRDefault="002C20EC">
            <w:r>
              <w:t>Batin....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14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Rahardian Shandy Eko Handito</w:t>
            </w:r>
          </w:p>
        </w:tc>
        <w:tc>
          <w:tcPr>
            <w:tcW w:w="4768" w:type="dxa"/>
          </w:tcPr>
          <w:p w:rsidR="00201217" w:rsidRDefault="002C20EC">
            <w:r>
              <w:t>Menjelma....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15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Sofiyah Al Ghipiyah</w:t>
            </w:r>
          </w:p>
        </w:tc>
        <w:tc>
          <w:tcPr>
            <w:tcW w:w="4768" w:type="dxa"/>
          </w:tcPr>
          <w:p w:rsidR="00201217" w:rsidRDefault="00A31243">
            <w:r>
              <w:t>Putri....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16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Iman Budhi Sentosa</w:t>
            </w:r>
          </w:p>
        </w:tc>
        <w:tc>
          <w:tcPr>
            <w:tcW w:w="4768" w:type="dxa"/>
          </w:tcPr>
          <w:p w:rsidR="00201217" w:rsidRDefault="00A31243">
            <w:r>
              <w:t>Adigang....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17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Putu Budi Eka Yani</w:t>
            </w:r>
          </w:p>
        </w:tc>
        <w:tc>
          <w:tcPr>
            <w:tcW w:w="4768" w:type="dxa"/>
          </w:tcPr>
          <w:p w:rsidR="00201217" w:rsidRDefault="00A31243">
            <w:r>
              <w:t>I Bintang...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18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Yenita Anggraini</w:t>
            </w:r>
          </w:p>
        </w:tc>
        <w:tc>
          <w:tcPr>
            <w:tcW w:w="4768" w:type="dxa"/>
          </w:tcPr>
          <w:p w:rsidR="00201217" w:rsidRDefault="00A31243">
            <w:r>
              <w:t>Telu....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19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Novianti Islahiah</w:t>
            </w:r>
          </w:p>
        </w:tc>
        <w:tc>
          <w:tcPr>
            <w:tcW w:w="4768" w:type="dxa"/>
          </w:tcPr>
          <w:p w:rsidR="00201217" w:rsidRDefault="00A31243">
            <w:r>
              <w:t>I Laurang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20</w:t>
            </w:r>
          </w:p>
        </w:tc>
        <w:tc>
          <w:tcPr>
            <w:tcW w:w="3773" w:type="dxa"/>
          </w:tcPr>
          <w:p w:rsidR="00201217" w:rsidRPr="00201217" w:rsidRDefault="0020121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Esti Asmalia</w:t>
            </w:r>
          </w:p>
        </w:tc>
        <w:tc>
          <w:tcPr>
            <w:tcW w:w="4768" w:type="dxa"/>
          </w:tcPr>
          <w:p w:rsidR="00201217" w:rsidRDefault="00A31243">
            <w:r>
              <w:t>Oro....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21</w:t>
            </w:r>
          </w:p>
        </w:tc>
        <w:tc>
          <w:tcPr>
            <w:tcW w:w="3773" w:type="dxa"/>
          </w:tcPr>
          <w:p w:rsidR="00201217" w:rsidRPr="008409C7" w:rsidRDefault="008409C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Yudhy Syarofie</w:t>
            </w:r>
          </w:p>
        </w:tc>
        <w:tc>
          <w:tcPr>
            <w:tcW w:w="4768" w:type="dxa"/>
          </w:tcPr>
          <w:p w:rsidR="00201217" w:rsidRDefault="00A31243">
            <w:r>
              <w:t>Kiai....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22</w:t>
            </w:r>
          </w:p>
        </w:tc>
        <w:tc>
          <w:tcPr>
            <w:tcW w:w="3773" w:type="dxa"/>
          </w:tcPr>
          <w:p w:rsidR="00201217" w:rsidRPr="008409C7" w:rsidRDefault="008409C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M. Fahmi Panji Islami</w:t>
            </w:r>
          </w:p>
        </w:tc>
        <w:tc>
          <w:tcPr>
            <w:tcW w:w="4768" w:type="dxa"/>
          </w:tcPr>
          <w:p w:rsidR="00201217" w:rsidRDefault="00A31243">
            <w:r>
              <w:t>Sang Pemanah....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23</w:t>
            </w:r>
          </w:p>
        </w:tc>
        <w:tc>
          <w:tcPr>
            <w:tcW w:w="3773" w:type="dxa"/>
          </w:tcPr>
          <w:p w:rsidR="00201217" w:rsidRPr="008409C7" w:rsidRDefault="008409C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Fellicya Novka Kuaranita</w:t>
            </w:r>
          </w:p>
        </w:tc>
        <w:tc>
          <w:tcPr>
            <w:tcW w:w="4768" w:type="dxa"/>
          </w:tcPr>
          <w:p w:rsidR="00201217" w:rsidRDefault="00A31243">
            <w:r>
              <w:t>Saweri....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24</w:t>
            </w:r>
          </w:p>
        </w:tc>
        <w:tc>
          <w:tcPr>
            <w:tcW w:w="3773" w:type="dxa"/>
          </w:tcPr>
          <w:p w:rsidR="00201217" w:rsidRPr="008409C7" w:rsidRDefault="008409C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Klisabeth Eka R</w:t>
            </w:r>
          </w:p>
        </w:tc>
        <w:tc>
          <w:tcPr>
            <w:tcW w:w="4768" w:type="dxa"/>
          </w:tcPr>
          <w:p w:rsidR="00201217" w:rsidRDefault="00A31243">
            <w:r>
              <w:t>Si kel....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25</w:t>
            </w:r>
          </w:p>
        </w:tc>
        <w:tc>
          <w:tcPr>
            <w:tcW w:w="3773" w:type="dxa"/>
          </w:tcPr>
          <w:p w:rsidR="00201217" w:rsidRPr="008409C7" w:rsidRDefault="008409C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Cut Elvi Anita</w:t>
            </w:r>
          </w:p>
        </w:tc>
        <w:tc>
          <w:tcPr>
            <w:tcW w:w="4768" w:type="dxa"/>
          </w:tcPr>
          <w:p w:rsidR="00201217" w:rsidRDefault="00A31243">
            <w:r>
              <w:t>Batu....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26</w:t>
            </w:r>
          </w:p>
        </w:tc>
        <w:tc>
          <w:tcPr>
            <w:tcW w:w="3773" w:type="dxa"/>
          </w:tcPr>
          <w:p w:rsidR="00201217" w:rsidRDefault="00EA0186">
            <w:r>
              <w:t>Mailander Ayu Pratiwi</w:t>
            </w:r>
          </w:p>
        </w:tc>
        <w:tc>
          <w:tcPr>
            <w:tcW w:w="4768" w:type="dxa"/>
          </w:tcPr>
          <w:p w:rsidR="00201217" w:rsidRDefault="00EA0186">
            <w:r>
              <w:t>Ombak....</w:t>
            </w:r>
          </w:p>
        </w:tc>
      </w:tr>
      <w:tr w:rsidR="00201217" w:rsidTr="002C20EC">
        <w:tc>
          <w:tcPr>
            <w:tcW w:w="475" w:type="dxa"/>
          </w:tcPr>
          <w:p w:rsidR="00201217" w:rsidRDefault="00201217">
            <w:r>
              <w:t>27</w:t>
            </w:r>
          </w:p>
        </w:tc>
        <w:tc>
          <w:tcPr>
            <w:tcW w:w="3773" w:type="dxa"/>
          </w:tcPr>
          <w:p w:rsidR="00201217" w:rsidRDefault="00EA0186">
            <w:r>
              <w:t>Muzammil</w:t>
            </w:r>
          </w:p>
        </w:tc>
        <w:tc>
          <w:tcPr>
            <w:tcW w:w="4768" w:type="dxa"/>
          </w:tcPr>
          <w:p w:rsidR="00201217" w:rsidRDefault="00EA0186">
            <w:r>
              <w:t>Banta.....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28</w:t>
            </w:r>
          </w:p>
        </w:tc>
        <w:tc>
          <w:tcPr>
            <w:tcW w:w="3773" w:type="dxa"/>
          </w:tcPr>
          <w:p w:rsidR="00201217" w:rsidRDefault="00EA0186">
            <w:r>
              <w:t>Afifah Rizkiana</w:t>
            </w:r>
          </w:p>
        </w:tc>
        <w:tc>
          <w:tcPr>
            <w:tcW w:w="4768" w:type="dxa"/>
          </w:tcPr>
          <w:p w:rsidR="00201217" w:rsidRDefault="00EA0186">
            <w:r>
              <w:t>Ratok.....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29</w:t>
            </w:r>
          </w:p>
        </w:tc>
        <w:tc>
          <w:tcPr>
            <w:tcW w:w="3773" w:type="dxa"/>
          </w:tcPr>
          <w:p w:rsidR="00201217" w:rsidRDefault="00EA0186">
            <w:r>
              <w:t>Rahmatullah</w:t>
            </w:r>
          </w:p>
        </w:tc>
        <w:tc>
          <w:tcPr>
            <w:tcW w:w="4768" w:type="dxa"/>
          </w:tcPr>
          <w:p w:rsidR="00201217" w:rsidRDefault="00EA0186">
            <w:r>
              <w:t>Si.....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30</w:t>
            </w:r>
          </w:p>
        </w:tc>
        <w:tc>
          <w:tcPr>
            <w:tcW w:w="3773" w:type="dxa"/>
          </w:tcPr>
          <w:p w:rsidR="00201217" w:rsidRDefault="00EA0186">
            <w:r>
              <w:t>Adinda Aisya Zukhrufa</w:t>
            </w:r>
          </w:p>
        </w:tc>
        <w:tc>
          <w:tcPr>
            <w:tcW w:w="4768" w:type="dxa"/>
          </w:tcPr>
          <w:p w:rsidR="00201217" w:rsidRDefault="00EA0186">
            <w:r>
              <w:t>Sura.....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31</w:t>
            </w:r>
          </w:p>
        </w:tc>
        <w:tc>
          <w:tcPr>
            <w:tcW w:w="3773" w:type="dxa"/>
          </w:tcPr>
          <w:p w:rsidR="00201217" w:rsidRDefault="00EA0186">
            <w:r>
              <w:t>Ragil Pangestu</w:t>
            </w:r>
          </w:p>
        </w:tc>
        <w:tc>
          <w:tcPr>
            <w:tcW w:w="4768" w:type="dxa"/>
          </w:tcPr>
          <w:p w:rsidR="00201217" w:rsidRDefault="00EA0186">
            <w:r>
              <w:t>Batu....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32</w:t>
            </w:r>
          </w:p>
        </w:tc>
        <w:tc>
          <w:tcPr>
            <w:tcW w:w="3773" w:type="dxa"/>
          </w:tcPr>
          <w:p w:rsidR="00201217" w:rsidRDefault="00EA0186">
            <w:r>
              <w:t>Nur Rahmah</w:t>
            </w:r>
          </w:p>
        </w:tc>
        <w:tc>
          <w:tcPr>
            <w:tcW w:w="4768" w:type="dxa"/>
          </w:tcPr>
          <w:p w:rsidR="00201217" w:rsidRDefault="00EA0186">
            <w:r>
              <w:t>Sang.....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33</w:t>
            </w:r>
          </w:p>
        </w:tc>
        <w:tc>
          <w:tcPr>
            <w:tcW w:w="3773" w:type="dxa"/>
          </w:tcPr>
          <w:p w:rsidR="00201217" w:rsidRDefault="00EA0186">
            <w:r>
              <w:t>Aisyah Chomairoh Permata hati</w:t>
            </w:r>
          </w:p>
        </w:tc>
        <w:tc>
          <w:tcPr>
            <w:tcW w:w="4768" w:type="dxa"/>
          </w:tcPr>
          <w:p w:rsidR="00201217" w:rsidRDefault="00EA0186">
            <w:r>
              <w:t>Kiprah....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34</w:t>
            </w:r>
          </w:p>
        </w:tc>
        <w:tc>
          <w:tcPr>
            <w:tcW w:w="3773" w:type="dxa"/>
          </w:tcPr>
          <w:p w:rsidR="00201217" w:rsidRDefault="00EA0186">
            <w:r>
              <w:t>Eka Putri</w:t>
            </w:r>
            <w:r w:rsidR="00056786">
              <w:t xml:space="preserve"> Parwita Suci</w:t>
            </w:r>
          </w:p>
        </w:tc>
        <w:tc>
          <w:tcPr>
            <w:tcW w:w="4768" w:type="dxa"/>
          </w:tcPr>
          <w:p w:rsidR="00201217" w:rsidRDefault="00056786">
            <w:r>
              <w:t>Nyai....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35</w:t>
            </w:r>
          </w:p>
        </w:tc>
        <w:tc>
          <w:tcPr>
            <w:tcW w:w="3773" w:type="dxa"/>
          </w:tcPr>
          <w:p w:rsidR="00201217" w:rsidRDefault="00056786">
            <w:r>
              <w:t>Lukma Nor Rahman</w:t>
            </w:r>
          </w:p>
        </w:tc>
        <w:tc>
          <w:tcPr>
            <w:tcW w:w="4768" w:type="dxa"/>
          </w:tcPr>
          <w:p w:rsidR="00201217" w:rsidRDefault="00056786">
            <w:r>
              <w:t>Asal mula....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36</w:t>
            </w:r>
          </w:p>
        </w:tc>
        <w:tc>
          <w:tcPr>
            <w:tcW w:w="3773" w:type="dxa"/>
          </w:tcPr>
          <w:p w:rsidR="00201217" w:rsidRDefault="00056786">
            <w:r>
              <w:t>F. Sri Dewi Wulandari</w:t>
            </w:r>
          </w:p>
        </w:tc>
        <w:tc>
          <w:tcPr>
            <w:tcW w:w="4768" w:type="dxa"/>
          </w:tcPr>
          <w:p w:rsidR="00201217" w:rsidRDefault="00056786">
            <w:r>
              <w:t>Dogak....</w:t>
            </w:r>
          </w:p>
        </w:tc>
      </w:tr>
      <w:tr w:rsidR="00201217" w:rsidTr="002C20EC">
        <w:tc>
          <w:tcPr>
            <w:tcW w:w="475" w:type="dxa"/>
          </w:tcPr>
          <w:p w:rsidR="00201217" w:rsidRDefault="008409C7">
            <w:r>
              <w:t>37</w:t>
            </w:r>
          </w:p>
        </w:tc>
        <w:tc>
          <w:tcPr>
            <w:tcW w:w="3773" w:type="dxa"/>
          </w:tcPr>
          <w:p w:rsidR="00201217" w:rsidRDefault="00056786">
            <w:r>
              <w:t>M. Risman Halawa</w:t>
            </w:r>
          </w:p>
        </w:tc>
        <w:tc>
          <w:tcPr>
            <w:tcW w:w="4768" w:type="dxa"/>
          </w:tcPr>
          <w:p w:rsidR="00201217" w:rsidRDefault="00056786">
            <w:r>
              <w:t>Laowomaru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38</w:t>
            </w:r>
          </w:p>
        </w:tc>
        <w:tc>
          <w:tcPr>
            <w:tcW w:w="3773" w:type="dxa"/>
          </w:tcPr>
          <w:p w:rsidR="008409C7" w:rsidRDefault="002C20EC" w:rsidP="002C20EC">
            <w:r>
              <w:t>Helena Satya Utami</w:t>
            </w:r>
          </w:p>
        </w:tc>
        <w:tc>
          <w:tcPr>
            <w:tcW w:w="4768" w:type="dxa"/>
          </w:tcPr>
          <w:p w:rsidR="008409C7" w:rsidRDefault="002C20EC">
            <w:r>
              <w:t>Situ....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39</w:t>
            </w:r>
          </w:p>
        </w:tc>
        <w:tc>
          <w:tcPr>
            <w:tcW w:w="3773" w:type="dxa"/>
          </w:tcPr>
          <w:p w:rsidR="008409C7" w:rsidRDefault="002C20EC">
            <w:r>
              <w:t>S. Metron Masdison</w:t>
            </w:r>
          </w:p>
        </w:tc>
        <w:tc>
          <w:tcPr>
            <w:tcW w:w="4768" w:type="dxa"/>
          </w:tcPr>
          <w:p w:rsidR="008409C7" w:rsidRDefault="002C20EC">
            <w:r>
              <w:t>Puti....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40</w:t>
            </w:r>
          </w:p>
        </w:tc>
        <w:tc>
          <w:tcPr>
            <w:tcW w:w="3773" w:type="dxa"/>
          </w:tcPr>
          <w:p w:rsidR="008409C7" w:rsidRDefault="002C20EC">
            <w:r>
              <w:t>Harry Ihsan Kusmawan</w:t>
            </w:r>
          </w:p>
        </w:tc>
        <w:tc>
          <w:tcPr>
            <w:tcW w:w="4768" w:type="dxa"/>
          </w:tcPr>
          <w:p w:rsidR="008409C7" w:rsidRDefault="002C20EC">
            <w:r>
              <w:t>Waso....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41</w:t>
            </w:r>
          </w:p>
        </w:tc>
        <w:tc>
          <w:tcPr>
            <w:tcW w:w="3773" w:type="dxa"/>
          </w:tcPr>
          <w:p w:rsidR="008409C7" w:rsidRDefault="002C20EC">
            <w:r>
              <w:t>I Koman Gde Tantra</w:t>
            </w:r>
          </w:p>
        </w:tc>
        <w:tc>
          <w:tcPr>
            <w:tcW w:w="4768" w:type="dxa"/>
          </w:tcPr>
          <w:p w:rsidR="008409C7" w:rsidRDefault="002C20EC">
            <w:r>
              <w:t>Men....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42</w:t>
            </w:r>
          </w:p>
        </w:tc>
        <w:tc>
          <w:tcPr>
            <w:tcW w:w="3773" w:type="dxa"/>
          </w:tcPr>
          <w:p w:rsidR="008409C7" w:rsidRPr="002C20EC" w:rsidRDefault="002C20EC">
            <w:r w:rsidRPr="002C20EC">
              <w:rPr>
                <w:rFonts w:cs="Calibri"/>
                <w:color w:val="000000" w:themeColor="text1"/>
              </w:rPr>
              <w:t>Anak Agung Gde Rai Putra Bewantara</w:t>
            </w:r>
          </w:p>
        </w:tc>
        <w:tc>
          <w:tcPr>
            <w:tcW w:w="4768" w:type="dxa"/>
          </w:tcPr>
          <w:p w:rsidR="008409C7" w:rsidRDefault="002C20EC">
            <w:r>
              <w:t>Man....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43</w:t>
            </w:r>
          </w:p>
        </w:tc>
        <w:tc>
          <w:tcPr>
            <w:tcW w:w="3773" w:type="dxa"/>
          </w:tcPr>
          <w:p w:rsidR="008409C7" w:rsidRPr="002C20EC" w:rsidRDefault="002C20EC">
            <w:r>
              <w:t>M. Wahid Afandi</w:t>
            </w:r>
          </w:p>
        </w:tc>
        <w:tc>
          <w:tcPr>
            <w:tcW w:w="4768" w:type="dxa"/>
          </w:tcPr>
          <w:p w:rsidR="008409C7" w:rsidRDefault="00A31243">
            <w:r>
              <w:t>Lakipadada....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44</w:t>
            </w:r>
          </w:p>
        </w:tc>
        <w:tc>
          <w:tcPr>
            <w:tcW w:w="3773" w:type="dxa"/>
          </w:tcPr>
          <w:p w:rsidR="008409C7" w:rsidRDefault="00A31243">
            <w:r>
              <w:t>Uti Darmawati</w:t>
            </w:r>
          </w:p>
        </w:tc>
        <w:tc>
          <w:tcPr>
            <w:tcW w:w="4768" w:type="dxa"/>
          </w:tcPr>
          <w:p w:rsidR="008409C7" w:rsidRDefault="00A31243">
            <w:r>
              <w:t>Legenda desa....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45</w:t>
            </w:r>
          </w:p>
        </w:tc>
        <w:tc>
          <w:tcPr>
            <w:tcW w:w="3773" w:type="dxa"/>
          </w:tcPr>
          <w:p w:rsidR="008409C7" w:rsidRDefault="00A31243">
            <w:r>
              <w:t>Ratnaning Asih</w:t>
            </w:r>
          </w:p>
        </w:tc>
        <w:tc>
          <w:tcPr>
            <w:tcW w:w="4768" w:type="dxa"/>
          </w:tcPr>
          <w:p w:rsidR="008409C7" w:rsidRDefault="00A31243">
            <w:r>
              <w:t>Babuqsolong....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46</w:t>
            </w:r>
          </w:p>
        </w:tc>
        <w:tc>
          <w:tcPr>
            <w:tcW w:w="3773" w:type="dxa"/>
          </w:tcPr>
          <w:p w:rsidR="008409C7" w:rsidRDefault="00A31243">
            <w:r>
              <w:t>Stenny Vanessa</w:t>
            </w:r>
          </w:p>
        </w:tc>
        <w:tc>
          <w:tcPr>
            <w:tcW w:w="4768" w:type="dxa"/>
          </w:tcPr>
          <w:p w:rsidR="008409C7" w:rsidRDefault="00A31243">
            <w:r>
              <w:t>Joko....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47</w:t>
            </w:r>
          </w:p>
        </w:tc>
        <w:tc>
          <w:tcPr>
            <w:tcW w:w="3773" w:type="dxa"/>
          </w:tcPr>
          <w:p w:rsidR="008409C7" w:rsidRDefault="00A31243">
            <w:r>
              <w:t>Irma Mardiah</w:t>
            </w:r>
          </w:p>
        </w:tc>
        <w:tc>
          <w:tcPr>
            <w:tcW w:w="4768" w:type="dxa"/>
          </w:tcPr>
          <w:p w:rsidR="008409C7" w:rsidRDefault="00A31243">
            <w:r>
              <w:t>Si.....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48</w:t>
            </w:r>
          </w:p>
        </w:tc>
        <w:tc>
          <w:tcPr>
            <w:tcW w:w="3773" w:type="dxa"/>
          </w:tcPr>
          <w:p w:rsidR="008409C7" w:rsidRDefault="00A31243">
            <w:r>
              <w:t>Ahmad Sauqi Sumbawi</w:t>
            </w:r>
          </w:p>
        </w:tc>
        <w:tc>
          <w:tcPr>
            <w:tcW w:w="4768" w:type="dxa"/>
          </w:tcPr>
          <w:p w:rsidR="008409C7" w:rsidRDefault="00A31243">
            <w:r>
              <w:t>Drajat, Sendang....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49</w:t>
            </w:r>
          </w:p>
        </w:tc>
        <w:tc>
          <w:tcPr>
            <w:tcW w:w="3773" w:type="dxa"/>
          </w:tcPr>
          <w:p w:rsidR="008409C7" w:rsidRDefault="00A31243">
            <w:r>
              <w:t>Muhammad Zaki</w:t>
            </w:r>
          </w:p>
        </w:tc>
        <w:tc>
          <w:tcPr>
            <w:tcW w:w="4768" w:type="dxa"/>
          </w:tcPr>
          <w:p w:rsidR="008409C7" w:rsidRDefault="00A31243">
            <w:r>
              <w:t>Sang....</w:t>
            </w:r>
          </w:p>
        </w:tc>
      </w:tr>
      <w:tr w:rsidR="008409C7" w:rsidTr="002C20EC">
        <w:tc>
          <w:tcPr>
            <w:tcW w:w="475" w:type="dxa"/>
          </w:tcPr>
          <w:p w:rsidR="008409C7" w:rsidRDefault="008409C7">
            <w:r>
              <w:t>50</w:t>
            </w:r>
          </w:p>
        </w:tc>
        <w:tc>
          <w:tcPr>
            <w:tcW w:w="3773" w:type="dxa"/>
          </w:tcPr>
          <w:p w:rsidR="008409C7" w:rsidRDefault="00A31243">
            <w:r>
              <w:t>Eunika Vania Christabel</w:t>
            </w:r>
          </w:p>
        </w:tc>
        <w:tc>
          <w:tcPr>
            <w:tcW w:w="4768" w:type="dxa"/>
          </w:tcPr>
          <w:p w:rsidR="008409C7" w:rsidRDefault="00A31243">
            <w:r>
              <w:t>Petani....</w:t>
            </w:r>
          </w:p>
        </w:tc>
      </w:tr>
    </w:tbl>
    <w:p w:rsidR="00201217" w:rsidRDefault="00201217"/>
    <w:p w:rsidR="00A31243" w:rsidRPr="00950121" w:rsidRDefault="00950121">
      <w:pPr>
        <w:rPr>
          <w:b/>
          <w:i/>
        </w:rPr>
      </w:pPr>
      <w:r w:rsidRPr="00950121">
        <w:rPr>
          <w:b/>
          <w:i/>
        </w:rPr>
        <w:t>*</w:t>
      </w:r>
      <w:r w:rsidR="00A31243" w:rsidRPr="00950121">
        <w:rPr>
          <w:b/>
          <w:i/>
        </w:rPr>
        <w:t xml:space="preserve">Bagi </w:t>
      </w:r>
      <w:r w:rsidRPr="00950121">
        <w:rPr>
          <w:b/>
          <w:i/>
        </w:rPr>
        <w:t>yang namanya tercantum dalam daftar tersebut, dimohon segera mengirimkan biodata lengkap dan foto terbaru atau dapat menghubungi kami ada alamat yang tertera</w:t>
      </w:r>
    </w:p>
    <w:sectPr w:rsidR="00A31243" w:rsidRPr="00950121" w:rsidSect="0095012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17"/>
    <w:rsid w:val="00056786"/>
    <w:rsid w:val="00201217"/>
    <w:rsid w:val="002C20EC"/>
    <w:rsid w:val="00505776"/>
    <w:rsid w:val="008409C7"/>
    <w:rsid w:val="00950121"/>
    <w:rsid w:val="00A31243"/>
    <w:rsid w:val="00DA61C3"/>
    <w:rsid w:val="00DF58E1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9FB7-CD91-4B02-BC4D-DB0D96AA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Andhini Widyasari</dc:creator>
  <cp:keywords/>
  <dc:description/>
  <cp:lastModifiedBy>Andhini Widyasari</cp:lastModifiedBy>
  <cp:revision>2</cp:revision>
  <dcterms:created xsi:type="dcterms:W3CDTF">2018-10-04T09:20:00Z</dcterms:created>
  <dcterms:modified xsi:type="dcterms:W3CDTF">2018-10-04T09:20:00Z</dcterms:modified>
</cp:coreProperties>
</file>